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94" w:rsidRPr="002B4B18" w:rsidRDefault="007B3671" w:rsidP="00B6629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</w:t>
      </w:r>
      <w:r w:rsid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РОТОКОЛ</w:t>
      </w:r>
      <w:r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0919A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№ 1</w:t>
      </w:r>
      <w:r w:rsidR="002D5E1E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0919A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от 4.02.2015</w:t>
      </w:r>
      <w:r w:rsidR="00B66294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г.</w:t>
      </w:r>
    </w:p>
    <w:p w:rsidR="00B66294" w:rsidRPr="002B4B18" w:rsidRDefault="002D5E1E" w:rsidP="00B6629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работы районного </w:t>
      </w:r>
      <w:r w:rsidR="007B3671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методического объе</w:t>
      </w:r>
      <w:r w:rsidR="00103002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динения </w:t>
      </w:r>
      <w:r w:rsidR="000919A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воспитателей младшего дошкольного возраста «Кроха»</w:t>
      </w:r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по </w:t>
      </w:r>
      <w:proofErr w:type="spellStart"/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воспитательно</w:t>
      </w:r>
      <w:proofErr w:type="spellEnd"/>
      <w:r w:rsidR="00580F5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</w:t>
      </w:r>
      <w:r w:rsidR="00580F5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методической работе </w:t>
      </w:r>
      <w:proofErr w:type="spellStart"/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Лаишевского</w:t>
      </w:r>
      <w:proofErr w:type="spellEnd"/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муниципального района РТ</w:t>
      </w:r>
    </w:p>
    <w:p w:rsidR="007D30AC" w:rsidRPr="007E269F" w:rsidRDefault="005505AB" w:rsidP="00B66294">
      <w:pPr>
        <w:spacing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ru-RU"/>
        </w:rPr>
      </w:pPr>
      <w:r w:rsidRPr="007E269F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ru-RU"/>
        </w:rPr>
        <w:t>Тема методического объединения</w:t>
      </w:r>
      <w:r w:rsidR="00B709A3" w:rsidRPr="007E269F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ru-RU"/>
        </w:rPr>
        <w:t xml:space="preserve">: </w:t>
      </w:r>
    </w:p>
    <w:p w:rsidR="00B66294" w:rsidRPr="007D30AC" w:rsidRDefault="00B66294" w:rsidP="00B6629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 w:rsidRPr="007D30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0919A2" w:rsidRPr="007D30AC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Организация </w:t>
      </w:r>
      <w:proofErr w:type="spellStart"/>
      <w:r w:rsidR="000919A2" w:rsidRPr="007D30AC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физкультурно</w:t>
      </w:r>
      <w:proofErr w:type="spellEnd"/>
      <w:r w:rsidR="000919A2" w:rsidRPr="007D30AC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– оздоровительной  работы с детьми младшего дошкольного возраста</w:t>
      </w:r>
      <w:r w:rsidRPr="007D30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B709A3" w:rsidRPr="00E959BC" w:rsidRDefault="00B709A3" w:rsidP="00B709A3">
      <w:pPr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B709A3">
        <w:rPr>
          <w:rFonts w:ascii="Times New Roman" w:hAnsi="Times New Roman"/>
          <w:b/>
          <w:sz w:val="24"/>
          <w:szCs w:val="24"/>
        </w:rPr>
        <w:t>Цель:</w:t>
      </w:r>
      <w:r w:rsidRPr="00E959BC">
        <w:rPr>
          <w:rFonts w:ascii="Times New Roman" w:hAnsi="Times New Roman"/>
          <w:sz w:val="24"/>
          <w:szCs w:val="24"/>
        </w:rPr>
        <w:t xml:space="preserve"> Создание условий для </w:t>
      </w:r>
      <w:r w:rsidR="000919A2">
        <w:rPr>
          <w:rFonts w:ascii="Times New Roman" w:hAnsi="Times New Roman"/>
          <w:sz w:val="24"/>
          <w:szCs w:val="24"/>
        </w:rPr>
        <w:t>организации физкультурно-оздоровительной работы с детьми младшего дошкольного возраста</w:t>
      </w:r>
      <w:r w:rsidR="005505AB">
        <w:rPr>
          <w:rFonts w:ascii="Times New Roman" w:hAnsi="Times New Roman"/>
          <w:sz w:val="24"/>
          <w:szCs w:val="24"/>
        </w:rPr>
        <w:t xml:space="preserve"> в</w:t>
      </w:r>
      <w:r w:rsidRPr="00E959BC">
        <w:rPr>
          <w:rFonts w:ascii="Times New Roman" w:hAnsi="Times New Roman"/>
          <w:sz w:val="24"/>
          <w:szCs w:val="24"/>
        </w:rPr>
        <w:t xml:space="preserve"> дошкольном учреждении, направленной на совершенствование воспитательно-образовательного процесса, достижение оптимального уровня образования и развития воспитанников в целях модернизации муниципального пространства в условиях введения ФГОС </w:t>
      </w:r>
      <w:proofErr w:type="gramStart"/>
      <w:r w:rsidRPr="00E959BC">
        <w:rPr>
          <w:rFonts w:ascii="Times New Roman" w:hAnsi="Times New Roman"/>
          <w:sz w:val="24"/>
          <w:szCs w:val="24"/>
        </w:rPr>
        <w:t>ДО</w:t>
      </w:r>
      <w:proofErr w:type="gramEnd"/>
      <w:r w:rsidRPr="00E959BC">
        <w:rPr>
          <w:rFonts w:ascii="Times New Roman" w:hAnsi="Times New Roman"/>
          <w:sz w:val="24"/>
          <w:szCs w:val="24"/>
        </w:rPr>
        <w:t xml:space="preserve">. </w:t>
      </w:r>
    </w:p>
    <w:p w:rsidR="00B709A3" w:rsidRPr="00E959BC" w:rsidRDefault="00B709A3" w:rsidP="00B709A3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E959BC">
        <w:rPr>
          <w:rFonts w:ascii="Times New Roman" w:hAnsi="Times New Roman"/>
          <w:b/>
          <w:sz w:val="24"/>
          <w:szCs w:val="24"/>
        </w:rPr>
        <w:t>Задачи:</w:t>
      </w:r>
    </w:p>
    <w:p w:rsidR="00B709A3" w:rsidRPr="000919A2" w:rsidRDefault="00B709A3" w:rsidP="000919A2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19A2">
        <w:rPr>
          <w:rFonts w:ascii="Times New Roman" w:hAnsi="Times New Roman"/>
          <w:sz w:val="24"/>
          <w:szCs w:val="24"/>
        </w:rPr>
        <w:t xml:space="preserve">Оказать действенную помощь </w:t>
      </w:r>
      <w:r w:rsidR="000919A2" w:rsidRPr="000919A2">
        <w:rPr>
          <w:rFonts w:ascii="Times New Roman" w:hAnsi="Times New Roman"/>
          <w:sz w:val="24"/>
          <w:szCs w:val="24"/>
        </w:rPr>
        <w:t>воспитателям детей младшего дошкольного возраста</w:t>
      </w:r>
      <w:r w:rsidRPr="000919A2">
        <w:rPr>
          <w:rFonts w:ascii="Times New Roman" w:hAnsi="Times New Roman"/>
          <w:sz w:val="24"/>
          <w:szCs w:val="24"/>
        </w:rPr>
        <w:t xml:space="preserve"> в организации </w:t>
      </w:r>
      <w:r w:rsidR="000919A2" w:rsidRPr="000919A2">
        <w:rPr>
          <w:rFonts w:ascii="Times New Roman" w:hAnsi="Times New Roman"/>
          <w:sz w:val="24"/>
          <w:szCs w:val="24"/>
        </w:rPr>
        <w:t>физкультурно-оздоровительной работы с детьми младшего дошкольного возраста</w:t>
      </w:r>
      <w:r w:rsidRPr="000919A2">
        <w:rPr>
          <w:rFonts w:ascii="Times New Roman" w:hAnsi="Times New Roman"/>
          <w:sz w:val="24"/>
          <w:szCs w:val="24"/>
        </w:rPr>
        <w:t xml:space="preserve"> в условиях реализации ФГОС. </w:t>
      </w:r>
    </w:p>
    <w:p w:rsidR="00B709A3" w:rsidRPr="000919A2" w:rsidRDefault="00B709A3" w:rsidP="000919A2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19A2">
        <w:rPr>
          <w:rFonts w:ascii="Times New Roman" w:hAnsi="Times New Roman"/>
          <w:sz w:val="24"/>
          <w:szCs w:val="24"/>
        </w:rPr>
        <w:t xml:space="preserve">Создать условия для формирования педагогической компетентности воспитателей </w:t>
      </w:r>
      <w:r w:rsidR="005505AB">
        <w:rPr>
          <w:rFonts w:ascii="Times New Roman" w:hAnsi="Times New Roman"/>
          <w:sz w:val="24"/>
          <w:szCs w:val="24"/>
        </w:rPr>
        <w:t xml:space="preserve">младшего дошкольного возраста </w:t>
      </w:r>
      <w:r w:rsidRPr="000919A2">
        <w:rPr>
          <w:rFonts w:ascii="Times New Roman" w:hAnsi="Times New Roman"/>
          <w:sz w:val="24"/>
          <w:szCs w:val="24"/>
        </w:rPr>
        <w:t xml:space="preserve">в вопросах моделировании </w:t>
      </w:r>
      <w:proofErr w:type="spellStart"/>
      <w:r w:rsidRPr="000919A2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0919A2">
        <w:rPr>
          <w:rFonts w:ascii="Times New Roman" w:hAnsi="Times New Roman"/>
          <w:sz w:val="24"/>
          <w:szCs w:val="24"/>
        </w:rPr>
        <w:t xml:space="preserve"> – образовательного процесса в соответствии с ФГОС. </w:t>
      </w:r>
    </w:p>
    <w:p w:rsidR="002D5E1E" w:rsidRPr="002B4B18" w:rsidRDefault="002D5E1E" w:rsidP="00B709A3">
      <w:pPr>
        <w:spacing w:before="100" w:beforeAutospacing="1"/>
        <w:rPr>
          <w:rFonts w:ascii="Times New Roman" w:hAnsi="Times New Roman" w:cs="Times New Roman"/>
          <w:sz w:val="24"/>
          <w:szCs w:val="24"/>
        </w:rPr>
      </w:pPr>
      <w:r w:rsidRPr="002B4B18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Pr="002B4B18">
        <w:rPr>
          <w:rFonts w:ascii="Times New Roman" w:hAnsi="Times New Roman" w:cs="Times New Roman"/>
          <w:sz w:val="24"/>
          <w:szCs w:val="24"/>
        </w:rPr>
        <w:t xml:space="preserve">МБДОУ </w:t>
      </w:r>
      <w:proofErr w:type="spellStart"/>
      <w:r w:rsidR="005505AB">
        <w:rPr>
          <w:rFonts w:ascii="Times New Roman" w:hAnsi="Times New Roman" w:cs="Times New Roman"/>
          <w:sz w:val="24"/>
          <w:szCs w:val="24"/>
        </w:rPr>
        <w:t>Столбищенский</w:t>
      </w:r>
      <w:proofErr w:type="spellEnd"/>
      <w:r w:rsidR="005505AB">
        <w:rPr>
          <w:rFonts w:ascii="Times New Roman" w:hAnsi="Times New Roman" w:cs="Times New Roman"/>
          <w:sz w:val="24"/>
          <w:szCs w:val="24"/>
        </w:rPr>
        <w:t xml:space="preserve"> детский сад «Сказка</w:t>
      </w:r>
      <w:r w:rsidRPr="002B4B18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D5E1E" w:rsidRPr="002B4B18" w:rsidRDefault="002D5E1E" w:rsidP="00B662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B18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B709A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505AB">
        <w:rPr>
          <w:rFonts w:ascii="Times New Roman" w:hAnsi="Times New Roman" w:cs="Times New Roman"/>
          <w:sz w:val="24"/>
          <w:szCs w:val="24"/>
        </w:rPr>
        <w:t>4 февраля 2015</w:t>
      </w:r>
      <w:r w:rsidRPr="002B4B1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03002" w:rsidRPr="002B4B18" w:rsidRDefault="007B3671" w:rsidP="00771AC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709A3" w:rsidRPr="00B709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</w:t>
      </w:r>
      <w:r w:rsid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771AC0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</w:t>
      </w: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E38B4" w:rsidRPr="0094032C" w:rsidRDefault="007E38B4" w:rsidP="007E38B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Хайруллина</w:t>
      </w:r>
      <w:proofErr w:type="spellEnd"/>
      <w:r w:rsidR="00E1311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А.Ш.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(воспитатель МБДОУ «Солнышко»)</w:t>
      </w:r>
    </w:p>
    <w:p w:rsidR="007E38B4" w:rsidRPr="0094032C" w:rsidRDefault="007E38B4" w:rsidP="007E38B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Шарафеева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1311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З.В.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(воспитатель МБДОУ «Солнышко»)</w:t>
      </w:r>
    </w:p>
    <w:p w:rsidR="007E38B4" w:rsidRPr="0094032C" w:rsidRDefault="007E38B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Крайнова</w:t>
      </w:r>
      <w:proofErr w:type="spellEnd"/>
      <w:r w:rsidR="00E1311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Л.М. 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(воспитатель МБДОУ «Радуга»)</w:t>
      </w:r>
    </w:p>
    <w:p w:rsidR="007E38B4" w:rsidRPr="0094032C" w:rsidRDefault="007E38B4" w:rsidP="007E38B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Кузьмина В.М. (воспитатель МБДОУ «Березка»)</w:t>
      </w:r>
    </w:p>
    <w:p w:rsidR="007E38B4" w:rsidRPr="0094032C" w:rsidRDefault="007E38B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Зияутдинова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Ш. (воспитатель МБДОУ «</w:t>
      </w:r>
      <w:proofErr w:type="spellStart"/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Карлыгач</w:t>
      </w:r>
      <w:proofErr w:type="spellEnd"/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E38B4" w:rsidRPr="0094032C" w:rsidRDefault="007E38B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Шарафутдинова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(воспитатель МБДОУ </w:t>
      </w:r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Йолдызкай</w:t>
      </w:r>
      <w:proofErr w:type="spellEnd"/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E38B4" w:rsidRPr="0094032C" w:rsidRDefault="007D1D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Вафина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</w:t>
      </w:r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. (воспитатель МБДОУ «</w:t>
      </w:r>
      <w:proofErr w:type="spellStart"/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Умырзая</w:t>
      </w:r>
      <w:proofErr w:type="spellEnd"/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A56D3" w:rsidRPr="0094032C" w:rsidRDefault="007D1D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Перунова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Н.Р.(воспитатель</w:t>
      </w:r>
      <w:r w:rsidR="00B6629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«Золотой ключик»)</w:t>
      </w:r>
    </w:p>
    <w:p w:rsidR="002D5E1E" w:rsidRPr="0094032C" w:rsidRDefault="007D1D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Рубцова В.Т. (воспитатель МБДОУ «Ладушки»</w:t>
      </w:r>
      <w:r w:rsidR="00771AC0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66294" w:rsidRPr="0094032C" w:rsidRDefault="00B6629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1D12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Анисимова А.В.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(заведующий МБДОУ «Сказка»</w:t>
      </w:r>
      <w:r w:rsidR="007D1D12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руководитель МО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D1D12" w:rsidRPr="0094032C" w:rsidRDefault="007D1D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Шмакова Ю.А.(заместитель заведующего МБДОУ «Сказка»)</w:t>
      </w:r>
    </w:p>
    <w:p w:rsidR="007D1D12" w:rsidRPr="0094032C" w:rsidRDefault="007D1D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Герасимова О.С. (воспитатель МБДОУ «Сказка»)</w:t>
      </w:r>
    </w:p>
    <w:p w:rsidR="007D1D12" w:rsidRPr="0094032C" w:rsidRDefault="007D1D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Дудулина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Е.Г.(воспитатель МБДОУ «Сказка»)</w:t>
      </w:r>
    </w:p>
    <w:p w:rsidR="00074246" w:rsidRPr="0094032C" w:rsidRDefault="00074246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Слепова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(инструктор по физической культуре МБДОУ «Сказка»)</w:t>
      </w:r>
    </w:p>
    <w:p w:rsidR="00B66294" w:rsidRPr="0094032C" w:rsidRDefault="007D1D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Тагашева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(воспитатель</w:t>
      </w:r>
      <w:r w:rsidR="00B6629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«Ромашка»)</w:t>
      </w:r>
    </w:p>
    <w:p w:rsidR="007D1D12" w:rsidRPr="0094032C" w:rsidRDefault="007D1D12" w:rsidP="007D1D1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Дубынина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(воспитатель МБДОУ «Капелька»)</w:t>
      </w:r>
    </w:p>
    <w:p w:rsidR="007D1D12" w:rsidRPr="0094032C" w:rsidRDefault="007D1D12" w:rsidP="007D1D1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Толстова В.Г.  (воспитатель МБДОУ «Счастливый малыш»)</w:t>
      </w:r>
    </w:p>
    <w:p w:rsidR="007D1D12" w:rsidRPr="0094032C" w:rsidRDefault="007D1D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Киямова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(воспитатель МБДОУ </w:t>
      </w: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Елги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D1D12" w:rsidRPr="0094032C" w:rsidRDefault="007D1D12" w:rsidP="007D1D1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Булакова</w:t>
      </w:r>
      <w:r w:rsidR="00E1311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(воспитатель МБДОУ «Одуванчик»)</w:t>
      </w:r>
    </w:p>
    <w:p w:rsidR="007D1D12" w:rsidRPr="0094032C" w:rsidRDefault="007D1D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Якушина</w:t>
      </w:r>
      <w:r w:rsidR="00E1311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Е.Т.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1311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 по физической культуре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«Одуванчик»)</w:t>
      </w:r>
    </w:p>
    <w:p w:rsidR="008E2912" w:rsidRPr="0094032C" w:rsidRDefault="008E29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Арсланова А.Р. (воспитатель МБДОУ «Умка»)</w:t>
      </w:r>
    </w:p>
    <w:p w:rsidR="008E2912" w:rsidRPr="0094032C" w:rsidRDefault="008E29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Хисамутди</w:t>
      </w:r>
      <w:r w:rsidR="00E1311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</w:t>
      </w:r>
      <w:proofErr w:type="spellEnd"/>
      <w:r w:rsidR="00E13114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(инструктор по физической культуре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«Умка»)</w:t>
      </w:r>
    </w:p>
    <w:p w:rsidR="00C925E9" w:rsidRPr="0094032C" w:rsidRDefault="008E2912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 Т.Н.(воспитатель МБДОУ «Аленушка»)</w:t>
      </w:r>
    </w:p>
    <w:p w:rsidR="00E13114" w:rsidRPr="0094032C" w:rsidRDefault="00E1311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Тагашева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(воспитатель МБДОУ «Ромашка»)</w:t>
      </w:r>
    </w:p>
    <w:p w:rsidR="00E13114" w:rsidRPr="0094032C" w:rsidRDefault="00E1311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Абросимова О.П. (воспитатель МБДОУ «Теремок»)</w:t>
      </w:r>
    </w:p>
    <w:p w:rsidR="00E13114" w:rsidRPr="0094032C" w:rsidRDefault="00E1311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Якупова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А.К. (воспитатель </w:t>
      </w:r>
      <w:r w:rsidRPr="0094032C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Pr="0094032C">
        <w:rPr>
          <w:rFonts w:ascii="Times New Roman" w:hAnsi="Times New Roman" w:cs="Times New Roman"/>
          <w:bCs/>
          <w:sz w:val="24"/>
          <w:szCs w:val="24"/>
        </w:rPr>
        <w:t>Чишмэкэй</w:t>
      </w:r>
      <w:proofErr w:type="spellEnd"/>
      <w:r w:rsidRPr="0094032C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13114" w:rsidRPr="0094032C" w:rsidRDefault="00E1311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Ибрагимова Г.Х. (МБДОУ </w:t>
      </w:r>
      <w:r w:rsidR="0094032C"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«Солнышко» п. 25 Октября)</w:t>
      </w:r>
    </w:p>
    <w:p w:rsidR="00E13114" w:rsidRPr="0094032C" w:rsidRDefault="00E1311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Горбунова Г.С. (воспитатель МБДОУ «Пчелка»)</w:t>
      </w:r>
    </w:p>
    <w:p w:rsidR="00E13114" w:rsidRPr="0094032C" w:rsidRDefault="00E1311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Перунова</w:t>
      </w:r>
      <w:proofErr w:type="spellEnd"/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Н.Р. (воспитатель МБДОУ «Золотой ключик»)</w:t>
      </w:r>
    </w:p>
    <w:p w:rsidR="008E2912" w:rsidRDefault="008E2912" w:rsidP="002B4B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2912" w:rsidRDefault="008E2912" w:rsidP="002B4B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1AC0" w:rsidRPr="008E2912" w:rsidRDefault="00771AC0" w:rsidP="002B4B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29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ДНЯ:</w:t>
      </w:r>
    </w:p>
    <w:tbl>
      <w:tblPr>
        <w:tblW w:w="10532" w:type="dxa"/>
        <w:tblInd w:w="108" w:type="dxa"/>
        <w:tblLook w:val="04A0"/>
      </w:tblPr>
      <w:tblGrid>
        <w:gridCol w:w="10532"/>
      </w:tblGrid>
      <w:tr w:rsidR="002B4B18" w:rsidRPr="002B4B18" w:rsidTr="00546E58">
        <w:trPr>
          <w:trHeight w:val="217"/>
        </w:trPr>
        <w:tc>
          <w:tcPr>
            <w:tcW w:w="10532" w:type="dxa"/>
          </w:tcPr>
          <w:p w:rsidR="002B4B18" w:rsidRPr="002B4B18" w:rsidRDefault="002B4B18" w:rsidP="002B4B1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4B18" w:rsidRPr="002B4B18" w:rsidTr="00546E58">
        <w:trPr>
          <w:trHeight w:val="834"/>
        </w:trPr>
        <w:tc>
          <w:tcPr>
            <w:tcW w:w="10532" w:type="dxa"/>
          </w:tcPr>
          <w:p w:rsidR="002B4B18" w:rsidRPr="0042379E" w:rsidRDefault="002B4B18" w:rsidP="00C41FA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непосредственной</w:t>
            </w:r>
            <w:r w:rsidR="008E2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 деятельности в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группе</w:t>
            </w:r>
            <w:r w:rsidR="008E2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раннего возраста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</w:t>
            </w:r>
            <w:r w:rsidR="008E2912"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2379E"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колобку</w:t>
            </w:r>
            <w:r w:rsidR="008E2912"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- Герасимова О.С., воспитатель МБДОУ «Сказка</w:t>
            </w:r>
            <w:r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B4B18" w:rsidRPr="0042379E" w:rsidRDefault="00C41FA4" w:rsidP="00C41FA4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B4B18"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анализ НОД «</w:t>
            </w:r>
            <w:r w:rsidR="0042379E"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колобку</w:t>
            </w:r>
            <w:r w:rsidR="002B4B18"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E2912" w:rsidRDefault="008E2912" w:rsidP="008E2912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непосредственной образовательной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младшей 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 культуре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Е.Г., воспитатель МБДОУ «Сказка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2912" w:rsidRPr="008E2912" w:rsidRDefault="008E2912" w:rsidP="008E2912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71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анализ НОД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3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2B4B18" w:rsidRPr="002B4B18" w:rsidTr="00546E58">
        <w:trPr>
          <w:trHeight w:val="422"/>
        </w:trPr>
        <w:tc>
          <w:tcPr>
            <w:tcW w:w="10532" w:type="dxa"/>
          </w:tcPr>
          <w:p w:rsidR="00C41FA4" w:rsidRDefault="002B4B18" w:rsidP="00546E58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 «</w:t>
            </w:r>
            <w:r w:rsidR="00546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после сна</w:t>
            </w:r>
            <w:r w:rsidRPr="002B4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46E58" w:rsidRDefault="00546E58" w:rsidP="00546E58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 - выступления из опыта работы.</w:t>
            </w:r>
          </w:p>
          <w:p w:rsidR="00546E58" w:rsidRPr="00546E58" w:rsidRDefault="00546E58" w:rsidP="00546E58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6E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Представление дизайн - проектов «Создание предметно-развивающей среды группы в соответствии с ФГОС по «Физическому развитию»</w:t>
            </w:r>
            <w:r w:rsidRPr="00546E58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</w:t>
            </w:r>
            <w:r w:rsidRPr="0054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буклетов;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родительские собрания;  рекомендации родителям, педагогам; взаимодействие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специалистов ДОО и  родителей; выставка (фото) нестандартного  оборудования;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литературы по работе с родителями; использование Интернет-ресурсов  по физическому развитию и пр.</w:t>
            </w:r>
            <w:proofErr w:type="gramEnd"/>
          </w:p>
          <w:p w:rsidR="00546E58" w:rsidRPr="00546E58" w:rsidRDefault="00546E58" w:rsidP="00546E58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стол, итоги МО «Образовательная область «Физическое развитие», рекомендации по работе в ДОО по физическому развитию с детьми младшего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6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 возраста.</w:t>
            </w:r>
          </w:p>
        </w:tc>
      </w:tr>
    </w:tbl>
    <w:p w:rsidR="00546E58" w:rsidRDefault="00546E58" w:rsidP="00430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709A3" w:rsidRDefault="00B731A0" w:rsidP="00430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2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ПЕРВОМУ ВОПРОСУ </w:t>
      </w:r>
      <w:r w:rsidR="004302EC" w:rsidRP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просматривали </w:t>
      </w:r>
      <w:r w:rsidR="004302EC" w:rsidRP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71AC0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епосредственн</w:t>
      </w:r>
      <w:r w:rsidR="007E73DD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71AC0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образовательную деятельность с детьми </w:t>
      </w:r>
      <w:r w:rsidR="00162789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группы </w:t>
      </w:r>
      <w:r w:rsid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раннего возраста </w:t>
      </w:r>
      <w:r w:rsidR="00162789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E73DD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живет эхо?</w:t>
      </w:r>
      <w:r w:rsidR="00162789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="00771AC0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Показывала воспитатель </w:t>
      </w:r>
      <w:proofErr w:type="spellStart"/>
      <w:r w:rsid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Гепасимова</w:t>
      </w:r>
      <w:proofErr w:type="spellEnd"/>
      <w:r w:rsid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О.С.</w:t>
      </w:r>
      <w:r w:rsidR="007E73DD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79E" w:rsidRPr="004302EC" w:rsidRDefault="0042379E" w:rsidP="00430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</w:t>
      </w:r>
    </w:p>
    <w:p w:rsidR="00B709A3" w:rsidRDefault="00B731A0" w:rsidP="00546E58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ХОДЕ АНАЛИЗА НОД ОТМЕЧЕНО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занятие проведено в игровой форме</w:t>
      </w:r>
      <w:r w:rsidR="009B47E3"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соответствует требованиям ФГОС;</w:t>
      </w:r>
    </w:p>
    <w:p w:rsidR="001C4ADC" w:rsidRPr="007C41FD" w:rsidRDefault="001C4ADC" w:rsidP="00546E58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содержание занятия соответствует поставленным задачам, возрасту детей и уровню их физического развития;</w:t>
      </w:r>
    </w:p>
    <w:p w:rsidR="007C41FD" w:rsidRDefault="007C41FD" w:rsidP="00B709A3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использованы </w:t>
      </w:r>
      <w:r w:rsidR="00B709A3"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виды деятельности в образовательном процессе, которые помогли педагогу удерживать внимание на протяжении всего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нятия;</w:t>
      </w:r>
      <w:r w:rsidR="00B709A3"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709A3" w:rsidRPr="007C41FD" w:rsidRDefault="007C41FD" w:rsidP="00B709A3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B709A3"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татель поставленной цели достиг, методически грамотно подготовлен к занятию; </w:t>
      </w:r>
    </w:p>
    <w:p w:rsidR="007C41FD" w:rsidRDefault="007C41FD" w:rsidP="00B709A3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="00DC3B36"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протяжении всего занятия прослеживалась логическая цепочка, цель перед детьми поставлена методич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 правильно, время выдержано;</w:t>
      </w:r>
      <w:r w:rsidR="00DC3B36"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41FD" w:rsidRDefault="007C41FD" w:rsidP="00B709A3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присутствует </w:t>
      </w:r>
      <w:r w:rsidR="00DC3B36"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образовательных областей</w:t>
      </w:r>
      <w:r w:rsidR="001C4A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C4ADC" w:rsidRDefault="001C4ADC" w:rsidP="00B709A3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занятии детям было интересно, дружно работали совместно с воспитателем.</w:t>
      </w:r>
    </w:p>
    <w:p w:rsidR="001C4ADC" w:rsidRPr="007C41FD" w:rsidRDefault="001C4ADC" w:rsidP="00B709A3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46" w:rsidRDefault="007A6752" w:rsidP="0007424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ВТОРОМУ ВОПРОСУ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просматривали </w:t>
      </w:r>
      <w:r w:rsidR="00074246" w:rsidRPr="00546E5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74246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епосредственно образовательную деятельность с детьми </w:t>
      </w:r>
      <w:r w:rsid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младшей группы</w:t>
      </w:r>
      <w:r w:rsidR="00423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физической культуре в соответствии с программным материалом. </w:t>
      </w:r>
      <w:r w:rsidR="00074246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Показывала воспитатель </w:t>
      </w:r>
      <w:proofErr w:type="spellStart"/>
      <w:r w:rsid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>Дудулина</w:t>
      </w:r>
      <w:proofErr w:type="spellEnd"/>
      <w:r w:rsid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Е.Г.</w:t>
      </w:r>
      <w:r w:rsidR="00074246" w:rsidRP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032C" w:rsidRPr="004302EC" w:rsidRDefault="0094032C" w:rsidP="0007424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Разучивание подбрасывания и ловли мяча двумя руками. Повторение прыжков</w:t>
      </w:r>
      <w:r w:rsidR="00423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невысокие предметы. Упражнять в чередовании ходьбы и бега.</w:t>
      </w:r>
    </w:p>
    <w:p w:rsidR="00101060" w:rsidRDefault="00074246" w:rsidP="00A652F5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ХОДЕ АНАЛИЗА НОД ОТМЕЧЕНО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01060" w:rsidRDefault="00101060" w:rsidP="00A652F5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татель поставленной цели достиг, методически грамотно подготовлен к занятию;</w:t>
      </w:r>
    </w:p>
    <w:p w:rsidR="00A652F5" w:rsidRDefault="001C4ADC" w:rsidP="00A652F5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A652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проведено в игровой форме</w:t>
      </w:r>
      <w:r w:rsidR="00A652F5"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65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соответствует требованиям ФГОС;</w:t>
      </w:r>
    </w:p>
    <w:p w:rsidR="00A652F5" w:rsidRPr="007C41FD" w:rsidRDefault="00A652F5" w:rsidP="00A652F5">
      <w:pPr>
        <w:spacing w:before="120"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содержание занятия соответствует поставленным задачам, возрасту детей и уровню их физического развития;</w:t>
      </w:r>
    </w:p>
    <w:p w:rsidR="00A652F5" w:rsidRDefault="00A652F5" w:rsidP="00A652F5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010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использованы показ и совместное выполнение упражнений, простые подвижные игры</w:t>
      </w:r>
      <w:r w:rsidR="009A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упражнения подражательного и имитационного характера;</w:t>
      </w:r>
    </w:p>
    <w:p w:rsidR="00A652F5" w:rsidRDefault="00A652F5" w:rsidP="00A652F5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Pr="007C41F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протяжении всего занятия прослеживалась логическая цепочка, цель перед детьми поставлена методич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 правильно, время выдержано</w:t>
      </w:r>
      <w:r w:rsidR="0010106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4246" w:rsidRDefault="009A25CA" w:rsidP="009A25C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дети старательно выполняли все упражнения, соблюдали правила игры, правильно выполняли указания воспитателя, работали в хорошем настроении. </w:t>
      </w:r>
    </w:p>
    <w:p w:rsidR="009A25CA" w:rsidRPr="001C4ADC" w:rsidRDefault="009A25CA" w:rsidP="009A25CA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46" w:rsidRPr="00074246" w:rsidRDefault="00074246" w:rsidP="007A675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F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ТРЕТЬЕМУ </w:t>
      </w:r>
      <w:r w:rsidRPr="00C41F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ВОПРОСУ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 мастер-класс (практикум) с участниками семинара на тему «Гимнастика после сна». Проводила </w:t>
      </w:r>
      <w:proofErr w:type="spellStart"/>
      <w:r w:rsidRP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Слепова</w:t>
      </w:r>
      <w:proofErr w:type="spellEnd"/>
      <w:r w:rsidRP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Г.Г., инструктор по физической</w:t>
      </w:r>
      <w:r w:rsidR="007E2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культуре МБДОУ «Сказка». В ходе мастер-класса</w:t>
      </w:r>
      <w:r w:rsidRP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просмотрены видеоролики, гимнастика после сна с детьми в различных группах младшего дошкольного возраста </w:t>
      </w:r>
      <w:proofErr w:type="spellStart"/>
      <w:proofErr w:type="gramStart"/>
      <w:r w:rsidRP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возраста</w:t>
      </w:r>
      <w:proofErr w:type="spellEnd"/>
      <w:proofErr w:type="gramEnd"/>
      <w:r w:rsidRPr="000742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4246" w:rsidRPr="003B0FD1" w:rsidRDefault="00074246" w:rsidP="003B0FD1">
      <w:p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2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ЧЕТВЕРТОМУ ВОПРОСУ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повестки дня слушали:</w:t>
      </w:r>
    </w:p>
    <w:p w:rsidR="0046161A" w:rsidRPr="0046161A" w:rsidRDefault="003B0FD1" w:rsidP="0046161A">
      <w:pPr>
        <w:pStyle w:val="a3"/>
        <w:numPr>
          <w:ilvl w:val="0"/>
          <w:numId w:val="19"/>
        </w:numPr>
        <w:shd w:val="clear" w:color="auto" w:fill="FFFFFF"/>
        <w:tabs>
          <w:tab w:val="left" w:pos="5565"/>
        </w:tabs>
        <w:spacing w:before="120"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Толстову В.Г.</w:t>
      </w:r>
      <w:r w:rsidR="00AD2CCA" w:rsidRPr="004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воспитателя</w:t>
      </w:r>
      <w:r w:rsidR="00AD2CCA" w:rsidRPr="004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9CE" w:rsidRPr="004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МБДОУ </w:t>
      </w:r>
      <w:proofErr w:type="spellStart"/>
      <w:r w:rsidR="00AD2CCA" w:rsidRPr="0046161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Лаишевского</w:t>
      </w:r>
      <w:proofErr w:type="spellEnd"/>
      <w:r w:rsidR="00AD2CCA" w:rsidRPr="004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сада «Счастливый малыш</w:t>
      </w:r>
      <w:r w:rsidR="00CD7BF4" w:rsidRPr="004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="00771AC0" w:rsidRPr="004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выступила с презентацией их личного опыта работы о создании условий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физкультурно-образовательной работе с детьми на свежем воздухе</w:t>
      </w:r>
      <w:r w:rsidR="00AD2CCA" w:rsidRPr="0046161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B0FD1" w:rsidRPr="003B0FD1" w:rsidRDefault="003B0FD1" w:rsidP="003B0FD1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Хайруллину А.Ш., воспитателя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МБДОУ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Нармонского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</w:t>
      </w: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«Солнышко»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Педагог выступила с презентацией их личного опыта работы о</w:t>
      </w:r>
      <w:r w:rsidRPr="003B0FD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создании</w:t>
      </w:r>
      <w:r w:rsidRPr="00D65976">
        <w:rPr>
          <w:rFonts w:ascii="Times New Roman" w:hAnsi="Times New Roman"/>
          <w:color w:val="000000"/>
          <w:sz w:val="24"/>
          <w:szCs w:val="24"/>
        </w:rPr>
        <w:t xml:space="preserve"> условий для </w:t>
      </w:r>
      <w:proofErr w:type="spellStart"/>
      <w:r w:rsidRPr="00D65976"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 w:rsidRPr="00D65976">
        <w:rPr>
          <w:rFonts w:ascii="Times New Roman" w:hAnsi="Times New Roman"/>
          <w:color w:val="000000"/>
          <w:sz w:val="24"/>
          <w:szCs w:val="24"/>
        </w:rPr>
        <w:t xml:space="preserve"> – оздоровитель</w:t>
      </w:r>
      <w:r>
        <w:rPr>
          <w:rFonts w:ascii="Times New Roman" w:hAnsi="Times New Roman"/>
          <w:color w:val="000000"/>
          <w:sz w:val="24"/>
          <w:szCs w:val="24"/>
        </w:rPr>
        <w:t>ной работы  с детьми в помещениях</w:t>
      </w:r>
      <w:r w:rsidRPr="00D65976">
        <w:rPr>
          <w:rFonts w:ascii="Times New Roman" w:hAnsi="Times New Roman"/>
          <w:color w:val="000000"/>
          <w:sz w:val="24"/>
          <w:szCs w:val="24"/>
        </w:rPr>
        <w:t xml:space="preserve"> детского сада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6161A" w:rsidRDefault="00075AB4" w:rsidP="003B0FD1">
      <w:pPr>
        <w:pStyle w:val="a3"/>
        <w:numPr>
          <w:ilvl w:val="0"/>
          <w:numId w:val="19"/>
        </w:numPr>
        <w:shd w:val="clear" w:color="auto" w:fill="FFFFFF"/>
        <w:tabs>
          <w:tab w:val="left" w:pos="5565"/>
        </w:tabs>
        <w:spacing w:before="120"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Булакова Е.А.</w:t>
      </w:r>
      <w:r w:rsid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воспитателя МБДОУ </w:t>
      </w:r>
      <w:proofErr w:type="spellStart"/>
      <w:r w:rsid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Габишевского</w:t>
      </w:r>
      <w:proofErr w:type="spellEnd"/>
      <w:r w:rsid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</w:t>
      </w:r>
      <w:r w:rsidR="003B0FD1"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</w:t>
      </w:r>
      <w:r w:rsid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0FD1"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«Одуванчик»</w:t>
      </w:r>
      <w:r w:rsid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Воспитатель</w:t>
      </w:r>
      <w:r w:rsidR="003B0FD1"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выступила </w:t>
      </w:r>
      <w:proofErr w:type="gramStart"/>
      <w:r w:rsid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презентацией их личного опыта работы о  формах</w:t>
      </w:r>
      <w:r w:rsidR="003B0FD1"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активизации родителей в воспитании у детей потребности в здоровом образе</w:t>
      </w:r>
      <w:proofErr w:type="gramEnd"/>
      <w:r w:rsidR="003B0FD1"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жизни»</w:t>
      </w:r>
      <w:r w:rsid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0FD1" w:rsidRDefault="003B0FD1" w:rsidP="003B0FD1">
      <w:pPr>
        <w:pStyle w:val="a3"/>
        <w:shd w:val="clear" w:color="auto" w:fill="FFFFFF"/>
        <w:tabs>
          <w:tab w:val="left" w:pos="5565"/>
        </w:tabs>
        <w:spacing w:before="120"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FD1" w:rsidRPr="007E269F" w:rsidRDefault="003B0FD1" w:rsidP="003B0FD1">
      <w:pPr>
        <w:shd w:val="clear" w:color="auto" w:fill="FFFFFF"/>
        <w:tabs>
          <w:tab w:val="left" w:pos="5565"/>
        </w:tabs>
        <w:spacing w:before="120" w:after="0" w:line="240" w:lineRule="auto"/>
        <w:ind w:right="260"/>
        <w:jc w:val="both"/>
        <w:rPr>
          <w:rFonts w:ascii="Times New Roman" w:hAnsi="Times New Roman"/>
          <w:sz w:val="24"/>
          <w:szCs w:val="24"/>
        </w:rPr>
      </w:pPr>
      <w:r w:rsidRPr="003B0F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ПЯТОМУ</w:t>
      </w:r>
      <w:r w:rsidRPr="003B0F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ВОПРОСУ</w:t>
      </w:r>
      <w:r w:rsidRPr="003B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D5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ДОУ предоставили </w:t>
      </w:r>
      <w:proofErr w:type="gramStart"/>
      <w:r w:rsidR="008D5D8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дизайн-проекты</w:t>
      </w:r>
      <w:proofErr w:type="gramEnd"/>
      <w:r w:rsidR="008D5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тему </w:t>
      </w:r>
      <w:r w:rsidR="008D5D8F" w:rsidRPr="007E269F">
        <w:rPr>
          <w:rFonts w:ascii="Times New Roman" w:hAnsi="Times New Roman"/>
          <w:sz w:val="24"/>
          <w:szCs w:val="24"/>
        </w:rPr>
        <w:t>«Создание предметно-развивающей среды группы в соответствии с ФГОС по «Физическому развитию».</w:t>
      </w:r>
    </w:p>
    <w:p w:rsidR="0042379E" w:rsidRPr="007E269F" w:rsidRDefault="0042379E" w:rsidP="005E41AF">
      <w:pPr>
        <w:shd w:val="clear" w:color="auto" w:fill="FFFFFF"/>
        <w:tabs>
          <w:tab w:val="left" w:pos="5565"/>
        </w:tabs>
        <w:spacing w:after="120" w:line="240" w:lineRule="auto"/>
        <w:ind w:right="260"/>
        <w:jc w:val="both"/>
        <w:rPr>
          <w:rFonts w:ascii="Times New Roman" w:hAnsi="Times New Roman"/>
          <w:sz w:val="24"/>
          <w:szCs w:val="24"/>
        </w:rPr>
      </w:pPr>
    </w:p>
    <w:p w:rsidR="008D5D8F" w:rsidRPr="007E269F" w:rsidRDefault="000070D2" w:rsidP="005E41AF">
      <w:pPr>
        <w:shd w:val="clear" w:color="auto" w:fill="FFFFFF"/>
        <w:tabs>
          <w:tab w:val="left" w:pos="5565"/>
        </w:tabs>
        <w:spacing w:after="120" w:line="240" w:lineRule="auto"/>
        <w:ind w:right="260"/>
        <w:jc w:val="both"/>
        <w:rPr>
          <w:rFonts w:ascii="Times New Roman" w:hAnsi="Times New Roman"/>
          <w:sz w:val="24"/>
          <w:szCs w:val="24"/>
        </w:rPr>
      </w:pPr>
      <w:r w:rsidRPr="007E269F">
        <w:rPr>
          <w:rFonts w:ascii="Times New Roman" w:hAnsi="Times New Roman"/>
          <w:sz w:val="24"/>
          <w:szCs w:val="24"/>
        </w:rPr>
        <w:t>Выступали педагоги:</w:t>
      </w:r>
    </w:p>
    <w:p w:rsidR="008D5D8F" w:rsidRPr="007E269F" w:rsidRDefault="008D5D8F" w:rsidP="000070D2">
      <w:pPr>
        <w:shd w:val="clear" w:color="auto" w:fill="FFFFFF"/>
        <w:tabs>
          <w:tab w:val="left" w:pos="5565"/>
        </w:tabs>
        <w:spacing w:after="120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69F">
        <w:rPr>
          <w:rFonts w:ascii="Times New Roman" w:hAnsi="Times New Roman"/>
          <w:sz w:val="24"/>
          <w:szCs w:val="24"/>
        </w:rPr>
        <w:t xml:space="preserve">- Орлова Н.А., </w:t>
      </w:r>
      <w:proofErr w:type="spellStart"/>
      <w:r w:rsidRPr="007E269F">
        <w:rPr>
          <w:rFonts w:ascii="Times New Roman" w:hAnsi="Times New Roman"/>
          <w:sz w:val="24"/>
          <w:szCs w:val="24"/>
        </w:rPr>
        <w:t>Габдрахманова</w:t>
      </w:r>
      <w:proofErr w:type="spellEnd"/>
      <w:r w:rsidRPr="007E269F">
        <w:rPr>
          <w:rFonts w:ascii="Times New Roman" w:hAnsi="Times New Roman"/>
          <w:sz w:val="24"/>
          <w:szCs w:val="24"/>
        </w:rPr>
        <w:t xml:space="preserve"> Ф.Ф.</w:t>
      </w:r>
      <w:r w:rsidR="00AF07A9" w:rsidRPr="007E269F">
        <w:rPr>
          <w:rFonts w:ascii="Times New Roman" w:hAnsi="Times New Roman"/>
          <w:sz w:val="24"/>
          <w:szCs w:val="24"/>
        </w:rPr>
        <w:t xml:space="preserve"> (МБДОУ «Сказка»)</w:t>
      </w:r>
      <w:r w:rsidR="000070D2" w:rsidRPr="007E269F">
        <w:rPr>
          <w:rFonts w:ascii="Times New Roman" w:hAnsi="Times New Roman"/>
          <w:sz w:val="24"/>
          <w:szCs w:val="24"/>
        </w:rPr>
        <w:t>,</w:t>
      </w:r>
    </w:p>
    <w:p w:rsidR="003B0FD1" w:rsidRDefault="00AF07A9" w:rsidP="000070D2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Толстова В.Г. (МБДОУ «Счастливый малыш»)</w:t>
      </w:r>
      <w:r w:rsidR="000070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F07A9" w:rsidRDefault="00AF07A9" w:rsidP="000070D2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Шарафеева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З.В. (МБДОУ «Солнышко»)</w:t>
      </w:r>
      <w:r w:rsidR="000070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F07A9" w:rsidRDefault="00AF07A9" w:rsidP="000070D2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Булакова Е.А. (МБДОУ «Одуванчик»)</w:t>
      </w:r>
      <w:r w:rsidR="000070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E41AF" w:rsidRDefault="00E13114" w:rsidP="000070D2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Ибрагимова Г.Х. </w:t>
      </w:r>
      <w:r w:rsid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>(МБДОУ 25 Октября «»)</w:t>
      </w:r>
      <w:r w:rsidR="00007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E41AF" w:rsidRPr="000070D2" w:rsidRDefault="005E41AF" w:rsidP="000070D2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Зияутдинова</w:t>
      </w:r>
      <w:proofErr w:type="spellEnd"/>
      <w:r w:rsidRP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А.Ш.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E41AF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Pr="005E41AF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Pr="005E41AF">
        <w:rPr>
          <w:rFonts w:ascii="Times New Roman" w:hAnsi="Times New Roman" w:cs="Times New Roman"/>
          <w:sz w:val="24"/>
          <w:szCs w:val="24"/>
        </w:rPr>
        <w:t>»</w:t>
      </w:r>
      <w:r w:rsidRP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7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070D2" w:rsidRDefault="005E41AF" w:rsidP="000070D2">
      <w:pPr>
        <w:jc w:val="both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- Якушина Е.Г. (МБДОУ «Одуванчик»)</w:t>
      </w:r>
      <w:r w:rsidR="000070D2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, </w:t>
      </w:r>
    </w:p>
    <w:p w:rsidR="000070D2" w:rsidRDefault="005E41AF" w:rsidP="000070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="000070D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070D2">
        <w:rPr>
          <w:rFonts w:ascii="Times New Roman" w:hAnsi="Times New Roman" w:cs="Times New Roman"/>
          <w:sz w:val="24"/>
          <w:szCs w:val="24"/>
        </w:rPr>
        <w:t>Тагашева</w:t>
      </w:r>
      <w:proofErr w:type="spellEnd"/>
      <w:r w:rsidR="000070D2">
        <w:rPr>
          <w:rFonts w:ascii="Times New Roman" w:hAnsi="Times New Roman" w:cs="Times New Roman"/>
          <w:sz w:val="24"/>
          <w:szCs w:val="24"/>
        </w:rPr>
        <w:t xml:space="preserve"> В.В.(МБДОУ «Ромашка») </w:t>
      </w:r>
    </w:p>
    <w:p w:rsidR="000070D2" w:rsidRDefault="000070D2" w:rsidP="000070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Н.Р. (МБДОУ «Золотой ключик»),</w:t>
      </w:r>
    </w:p>
    <w:p w:rsidR="0042379E" w:rsidRDefault="0042379E" w:rsidP="007E269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4032C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Абросимова О.П. (воспитатель МБДОУ «Теремок»)</w:t>
      </w:r>
    </w:p>
    <w:p w:rsidR="000070D2" w:rsidRDefault="000070D2" w:rsidP="007E26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(МБДОУ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Умырзая</w:t>
      </w:r>
      <w:proofErr w:type="spellEnd"/>
      <w:r>
        <w:rPr>
          <w:rFonts w:ascii="Times New Roman" w:hAnsi="Times New Roman" w:cs="Times New Roman"/>
          <w:sz w:val="24"/>
          <w:szCs w:val="24"/>
        </w:rPr>
        <w:t>»),</w:t>
      </w:r>
    </w:p>
    <w:p w:rsidR="000070D2" w:rsidRDefault="000070D2" w:rsidP="007E26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Якупова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 (МБДОУ «</w:t>
      </w:r>
      <w:proofErr w:type="spellStart"/>
      <w:r w:rsidRPr="000070D2">
        <w:rPr>
          <w:rFonts w:ascii="Times New Roman" w:hAnsi="Times New Roman" w:cs="Times New Roman"/>
          <w:bCs/>
          <w:sz w:val="24"/>
          <w:szCs w:val="24"/>
        </w:rPr>
        <w:t>Чишмэкэй</w:t>
      </w:r>
      <w:proofErr w:type="spellEnd"/>
      <w:r>
        <w:rPr>
          <w:rFonts w:ascii="Times New Roman" w:hAnsi="Times New Roman" w:cs="Times New Roman"/>
          <w:sz w:val="24"/>
          <w:szCs w:val="24"/>
        </w:rPr>
        <w:t>»),</w:t>
      </w:r>
    </w:p>
    <w:p w:rsidR="007E269F" w:rsidRDefault="007E269F" w:rsidP="007E269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69F">
        <w:rPr>
          <w:rFonts w:ascii="Times New Roman" w:hAnsi="Times New Roman" w:cs="Times New Roman"/>
          <w:sz w:val="24"/>
          <w:szCs w:val="24"/>
        </w:rPr>
        <w:t xml:space="preserve">- </w:t>
      </w:r>
      <w:r w:rsidRPr="007E269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Горбунова Г.С. (воспитатель МБДОУ «Пчелка»)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E269F" w:rsidRDefault="007E269F" w:rsidP="007E269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7E269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Крайнова</w:t>
      </w:r>
      <w:proofErr w:type="spellEnd"/>
      <w:r w:rsidRPr="007E2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Л.М.  (воспитатель МБДОУ «Радуга»)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E269F" w:rsidRPr="007E269F" w:rsidRDefault="007E269F" w:rsidP="007E269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69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Кузьмина В.М. (воспитатель МБДОУ «Березка»)</w:t>
      </w:r>
    </w:p>
    <w:p w:rsidR="00AF07A9" w:rsidRDefault="00AF07A9" w:rsidP="000B3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07A9" w:rsidRPr="00AF07A9" w:rsidRDefault="00AF07A9" w:rsidP="00135043">
      <w:pPr>
        <w:pStyle w:val="a4"/>
        <w:spacing w:before="0" w:beforeAutospacing="0" w:after="0" w:afterAutospacing="0" w:line="300" w:lineRule="atLeast"/>
        <w:rPr>
          <w:rFonts w:eastAsia="Calibri"/>
          <w:color w:val="333333"/>
        </w:rPr>
      </w:pPr>
      <w:r w:rsidRPr="003B0FD1">
        <w:rPr>
          <w:u w:val="single"/>
        </w:rPr>
        <w:t>ПО</w:t>
      </w:r>
      <w:r>
        <w:rPr>
          <w:u w:val="single"/>
        </w:rPr>
        <w:t xml:space="preserve"> ШЕСТОМУ</w:t>
      </w:r>
      <w:r w:rsidRPr="003B0FD1">
        <w:rPr>
          <w:u w:val="single"/>
        </w:rPr>
        <w:t xml:space="preserve"> ВОПРОСУ</w:t>
      </w:r>
      <w:r w:rsidRPr="003B0FD1">
        <w:t xml:space="preserve"> </w:t>
      </w:r>
      <w:r>
        <w:t xml:space="preserve"> ходе работы </w:t>
      </w:r>
      <w:r>
        <w:rPr>
          <w:rFonts w:eastAsia="Calibri"/>
          <w:color w:val="333333"/>
        </w:rPr>
        <w:t>круглого</w:t>
      </w:r>
      <w:r w:rsidRPr="00AF07A9">
        <w:rPr>
          <w:rFonts w:eastAsia="Calibri"/>
          <w:color w:val="333333"/>
        </w:rPr>
        <w:t xml:space="preserve"> стол</w:t>
      </w:r>
      <w:r>
        <w:rPr>
          <w:rFonts w:eastAsia="Calibri"/>
          <w:color w:val="333333"/>
        </w:rPr>
        <w:t>а</w:t>
      </w:r>
      <w:r w:rsidR="00135043">
        <w:rPr>
          <w:rFonts w:eastAsia="Calibri"/>
          <w:color w:val="333333"/>
        </w:rPr>
        <w:t xml:space="preserve"> подведены </w:t>
      </w:r>
      <w:r w:rsidRPr="00AF07A9">
        <w:rPr>
          <w:rFonts w:eastAsia="Calibri"/>
          <w:color w:val="333333"/>
        </w:rPr>
        <w:t>итоги МО «Образовательная</w:t>
      </w:r>
      <w:r w:rsidR="00135043">
        <w:rPr>
          <w:rFonts w:eastAsia="Calibri"/>
          <w:color w:val="333333"/>
        </w:rPr>
        <w:t xml:space="preserve"> область «Физическое развитие» и разработаны </w:t>
      </w:r>
      <w:r w:rsidRPr="00AF07A9">
        <w:rPr>
          <w:rFonts w:eastAsia="Calibri"/>
          <w:color w:val="333333"/>
        </w:rPr>
        <w:t>рекомендации по работе в ДОО по физиче</w:t>
      </w:r>
      <w:r w:rsidR="00135043">
        <w:rPr>
          <w:rFonts w:eastAsia="Calibri"/>
          <w:color w:val="333333"/>
        </w:rPr>
        <w:t xml:space="preserve">скому развитию с детьми младшего </w:t>
      </w:r>
      <w:r w:rsidRPr="00AF07A9">
        <w:rPr>
          <w:rFonts w:eastAsia="Calibri"/>
          <w:color w:val="333333"/>
        </w:rPr>
        <w:t>дошкольного возраста.</w:t>
      </w:r>
    </w:p>
    <w:p w:rsidR="00AF07A9" w:rsidRDefault="00AF07A9" w:rsidP="000B3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0AC" w:rsidRDefault="007D30AC" w:rsidP="000B3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3F7A" w:rsidRDefault="000B3F7A" w:rsidP="000B3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РЕКОМЕНДАЦИИ:</w:t>
      </w:r>
      <w:r w:rsidRPr="00E959BC">
        <w:rPr>
          <w:rFonts w:ascii="Times New Roman" w:hAnsi="Times New Roman"/>
          <w:sz w:val="24"/>
          <w:szCs w:val="24"/>
        </w:rPr>
        <w:t xml:space="preserve"> </w:t>
      </w:r>
    </w:p>
    <w:p w:rsidR="00135043" w:rsidRDefault="00135043" w:rsidP="000B3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 Всем воспитателям активно заниматься самообразованием по образовательной области «Физическое развитие»</w:t>
      </w:r>
      <w:r w:rsidR="0042379E">
        <w:rPr>
          <w:rFonts w:ascii="Times New Roman" w:hAnsi="Times New Roman"/>
          <w:sz w:val="24"/>
          <w:szCs w:val="24"/>
        </w:rPr>
        <w:t xml:space="preserve"> и применять знания на практике</w:t>
      </w:r>
      <w:r>
        <w:rPr>
          <w:rFonts w:ascii="Times New Roman" w:hAnsi="Times New Roman"/>
          <w:sz w:val="24"/>
          <w:szCs w:val="24"/>
        </w:rPr>
        <w:t>.</w:t>
      </w:r>
    </w:p>
    <w:p w:rsidR="00135043" w:rsidRDefault="00135043" w:rsidP="000B3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Активно использовать методы физического развития во всех областях своей педагогической деятельности.</w:t>
      </w:r>
    </w:p>
    <w:p w:rsidR="00135043" w:rsidRDefault="00135043" w:rsidP="000B3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 Пропагандировать здоровый образ жизни среди коллег, родителей и детей.</w:t>
      </w:r>
    </w:p>
    <w:p w:rsidR="00135043" w:rsidRDefault="00135043" w:rsidP="000B3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4. Регулярно обмениваться опытом работы по данной проблеме с коллегами.</w:t>
      </w:r>
    </w:p>
    <w:p w:rsidR="00135043" w:rsidRDefault="00135043" w:rsidP="001350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5. Анализировать свою деятельность, делать своевременно выводы в своей работе для успешной работы в данном направлении, усвоения навыков и понятий  по образовательной области «Физическое развитие».</w:t>
      </w:r>
    </w:p>
    <w:p w:rsidR="000B3F7A" w:rsidRPr="00E959BC" w:rsidRDefault="000B3F7A" w:rsidP="000B3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41AF" w:rsidRDefault="000B3F7A" w:rsidP="001350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2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методического объединения</w:t>
      </w:r>
      <w:r w:rsidR="005E41AF" w:rsidRP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1271" w:rsidRDefault="0042379E" w:rsidP="001350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E41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оспитателей младшего дошкольного возраста                    А.В.Анисимова</w:t>
      </w:r>
    </w:p>
    <w:p w:rsidR="002B7E37" w:rsidRDefault="00B41271" w:rsidP="00B41271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sectPr w:rsidR="002B7E37" w:rsidSect="0010300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C04" w:rsidRDefault="007C3C04" w:rsidP="008E2912">
      <w:pPr>
        <w:spacing w:after="0" w:line="240" w:lineRule="auto"/>
      </w:pPr>
      <w:r>
        <w:separator/>
      </w:r>
    </w:p>
  </w:endnote>
  <w:endnote w:type="continuationSeparator" w:id="0">
    <w:p w:rsidR="007C3C04" w:rsidRDefault="007C3C04" w:rsidP="008E2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2899892"/>
      <w:docPartObj>
        <w:docPartGallery w:val="Page Numbers (Bottom of Page)"/>
        <w:docPartUnique/>
      </w:docPartObj>
    </w:sdtPr>
    <w:sdtContent>
      <w:p w:rsidR="008E2912" w:rsidRDefault="00E22E46">
        <w:pPr>
          <w:pStyle w:val="a7"/>
          <w:jc w:val="right"/>
        </w:pPr>
        <w:r>
          <w:fldChar w:fldCharType="begin"/>
        </w:r>
        <w:r w:rsidR="008E2912">
          <w:instrText>PAGE   \* MERGEFORMAT</w:instrText>
        </w:r>
        <w:r>
          <w:fldChar w:fldCharType="separate"/>
        </w:r>
        <w:r w:rsidR="009A25CA">
          <w:rPr>
            <w:noProof/>
          </w:rPr>
          <w:t>3</w:t>
        </w:r>
        <w:r>
          <w:fldChar w:fldCharType="end"/>
        </w:r>
      </w:p>
    </w:sdtContent>
  </w:sdt>
  <w:p w:rsidR="008E2912" w:rsidRDefault="008E291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C04" w:rsidRDefault="007C3C04" w:rsidP="008E2912">
      <w:pPr>
        <w:spacing w:after="0" w:line="240" w:lineRule="auto"/>
      </w:pPr>
      <w:r>
        <w:separator/>
      </w:r>
    </w:p>
  </w:footnote>
  <w:footnote w:type="continuationSeparator" w:id="0">
    <w:p w:rsidR="007C3C04" w:rsidRDefault="007C3C04" w:rsidP="008E2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999"/>
    <w:multiLevelType w:val="hybridMultilevel"/>
    <w:tmpl w:val="A8682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802C5"/>
    <w:multiLevelType w:val="hybridMultilevel"/>
    <w:tmpl w:val="F2FEA5B4"/>
    <w:lvl w:ilvl="0" w:tplc="EA241F7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">
    <w:nsid w:val="0A760628"/>
    <w:multiLevelType w:val="hybridMultilevel"/>
    <w:tmpl w:val="00BC97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B01FA"/>
    <w:multiLevelType w:val="hybridMultilevel"/>
    <w:tmpl w:val="00BC97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92066"/>
    <w:multiLevelType w:val="multilevel"/>
    <w:tmpl w:val="2004A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4639B0"/>
    <w:multiLevelType w:val="hybridMultilevel"/>
    <w:tmpl w:val="E13EA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C78F5"/>
    <w:multiLevelType w:val="hybridMultilevel"/>
    <w:tmpl w:val="059ED6E8"/>
    <w:lvl w:ilvl="0" w:tplc="75B4129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1192C"/>
    <w:multiLevelType w:val="hybridMultilevel"/>
    <w:tmpl w:val="292CF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E32BE"/>
    <w:multiLevelType w:val="hybridMultilevel"/>
    <w:tmpl w:val="ADC4A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466EF"/>
    <w:multiLevelType w:val="hybridMultilevel"/>
    <w:tmpl w:val="39DADF5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C433F8A"/>
    <w:multiLevelType w:val="hybridMultilevel"/>
    <w:tmpl w:val="00BC97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32C71"/>
    <w:multiLevelType w:val="multilevel"/>
    <w:tmpl w:val="5926A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CD37F2"/>
    <w:multiLevelType w:val="hybridMultilevel"/>
    <w:tmpl w:val="3B466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A0868"/>
    <w:multiLevelType w:val="hybridMultilevel"/>
    <w:tmpl w:val="7A86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C0EBC"/>
    <w:multiLevelType w:val="hybridMultilevel"/>
    <w:tmpl w:val="5A1C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435DEE"/>
    <w:multiLevelType w:val="hybridMultilevel"/>
    <w:tmpl w:val="4C3AD276"/>
    <w:lvl w:ilvl="0" w:tplc="4AD062BC">
      <w:start w:val="4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264D61"/>
    <w:multiLevelType w:val="hybridMultilevel"/>
    <w:tmpl w:val="2462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D092A"/>
    <w:multiLevelType w:val="hybridMultilevel"/>
    <w:tmpl w:val="00BC97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55315"/>
    <w:multiLevelType w:val="hybridMultilevel"/>
    <w:tmpl w:val="51EC4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0F7BC2"/>
    <w:multiLevelType w:val="multilevel"/>
    <w:tmpl w:val="4DDA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6E2D2A"/>
    <w:multiLevelType w:val="hybridMultilevel"/>
    <w:tmpl w:val="F488A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3C0BD9"/>
    <w:multiLevelType w:val="hybridMultilevel"/>
    <w:tmpl w:val="C78CD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D44E5"/>
    <w:multiLevelType w:val="hybridMultilevel"/>
    <w:tmpl w:val="0E3C93AE"/>
    <w:lvl w:ilvl="0" w:tplc="E626E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C07AB3"/>
    <w:multiLevelType w:val="hybridMultilevel"/>
    <w:tmpl w:val="46B622A0"/>
    <w:lvl w:ilvl="0" w:tplc="EC426208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386E1B"/>
    <w:multiLevelType w:val="hybridMultilevel"/>
    <w:tmpl w:val="39FA8724"/>
    <w:lvl w:ilvl="0" w:tplc="A58EC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1004B5"/>
    <w:multiLevelType w:val="hybridMultilevel"/>
    <w:tmpl w:val="31F610B6"/>
    <w:lvl w:ilvl="0" w:tplc="E47E32B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F6A5720"/>
    <w:multiLevelType w:val="hybridMultilevel"/>
    <w:tmpl w:val="A8BA8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11"/>
  </w:num>
  <w:num w:numId="4">
    <w:abstractNumId w:val="17"/>
  </w:num>
  <w:num w:numId="5">
    <w:abstractNumId w:val="0"/>
  </w:num>
  <w:num w:numId="6">
    <w:abstractNumId w:val="16"/>
  </w:num>
  <w:num w:numId="7">
    <w:abstractNumId w:val="8"/>
  </w:num>
  <w:num w:numId="8">
    <w:abstractNumId w:val="18"/>
  </w:num>
  <w:num w:numId="9">
    <w:abstractNumId w:val="12"/>
  </w:num>
  <w:num w:numId="10">
    <w:abstractNumId w:val="14"/>
  </w:num>
  <w:num w:numId="11">
    <w:abstractNumId w:val="24"/>
  </w:num>
  <w:num w:numId="12">
    <w:abstractNumId w:val="9"/>
  </w:num>
  <w:num w:numId="13">
    <w:abstractNumId w:val="22"/>
  </w:num>
  <w:num w:numId="14">
    <w:abstractNumId w:val="25"/>
  </w:num>
  <w:num w:numId="15">
    <w:abstractNumId w:val="20"/>
  </w:num>
  <w:num w:numId="16">
    <w:abstractNumId w:val="15"/>
  </w:num>
  <w:num w:numId="17">
    <w:abstractNumId w:val="1"/>
  </w:num>
  <w:num w:numId="18">
    <w:abstractNumId w:val="7"/>
  </w:num>
  <w:num w:numId="19">
    <w:abstractNumId w:val="26"/>
  </w:num>
  <w:num w:numId="20">
    <w:abstractNumId w:val="23"/>
  </w:num>
  <w:num w:numId="21">
    <w:abstractNumId w:val="6"/>
  </w:num>
  <w:num w:numId="22">
    <w:abstractNumId w:val="13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10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671"/>
    <w:rsid w:val="000070D2"/>
    <w:rsid w:val="00074246"/>
    <w:rsid w:val="00075AB4"/>
    <w:rsid w:val="000863CD"/>
    <w:rsid w:val="000919A2"/>
    <w:rsid w:val="000B0996"/>
    <w:rsid w:val="000B3F7A"/>
    <w:rsid w:val="000C0303"/>
    <w:rsid w:val="000F0BE1"/>
    <w:rsid w:val="00101060"/>
    <w:rsid w:val="00103002"/>
    <w:rsid w:val="00135043"/>
    <w:rsid w:val="00162789"/>
    <w:rsid w:val="001C026F"/>
    <w:rsid w:val="001C4ADC"/>
    <w:rsid w:val="001E27E7"/>
    <w:rsid w:val="00244150"/>
    <w:rsid w:val="0028342A"/>
    <w:rsid w:val="002B2927"/>
    <w:rsid w:val="002B4B18"/>
    <w:rsid w:val="002B7E37"/>
    <w:rsid w:val="002D5E1E"/>
    <w:rsid w:val="003A222A"/>
    <w:rsid w:val="003B0FD1"/>
    <w:rsid w:val="00413256"/>
    <w:rsid w:val="0042379E"/>
    <w:rsid w:val="004302EC"/>
    <w:rsid w:val="0046161A"/>
    <w:rsid w:val="004A21F3"/>
    <w:rsid w:val="00546E58"/>
    <w:rsid w:val="005505AB"/>
    <w:rsid w:val="00580F52"/>
    <w:rsid w:val="005C27AC"/>
    <w:rsid w:val="005E41AF"/>
    <w:rsid w:val="006153D6"/>
    <w:rsid w:val="0064274B"/>
    <w:rsid w:val="006A56D3"/>
    <w:rsid w:val="00771AC0"/>
    <w:rsid w:val="007A6752"/>
    <w:rsid w:val="007B3671"/>
    <w:rsid w:val="007C3C04"/>
    <w:rsid w:val="007C41FD"/>
    <w:rsid w:val="007D1D12"/>
    <w:rsid w:val="007D30AC"/>
    <w:rsid w:val="007E269F"/>
    <w:rsid w:val="007E38B4"/>
    <w:rsid w:val="007E73DD"/>
    <w:rsid w:val="008D5D8F"/>
    <w:rsid w:val="008E2912"/>
    <w:rsid w:val="008E6114"/>
    <w:rsid w:val="008F36F3"/>
    <w:rsid w:val="00906E3A"/>
    <w:rsid w:val="009339CE"/>
    <w:rsid w:val="0094032C"/>
    <w:rsid w:val="00980DA7"/>
    <w:rsid w:val="009A25CA"/>
    <w:rsid w:val="009B47E3"/>
    <w:rsid w:val="00A652F5"/>
    <w:rsid w:val="00AD2CCA"/>
    <w:rsid w:val="00AF07A9"/>
    <w:rsid w:val="00B30A9E"/>
    <w:rsid w:val="00B41271"/>
    <w:rsid w:val="00B56F9B"/>
    <w:rsid w:val="00B66294"/>
    <w:rsid w:val="00B66CCE"/>
    <w:rsid w:val="00B709A3"/>
    <w:rsid w:val="00B731A0"/>
    <w:rsid w:val="00BB209A"/>
    <w:rsid w:val="00BD1FDF"/>
    <w:rsid w:val="00BD6C1B"/>
    <w:rsid w:val="00C41FA4"/>
    <w:rsid w:val="00C925E9"/>
    <w:rsid w:val="00CD7BF4"/>
    <w:rsid w:val="00DC3B36"/>
    <w:rsid w:val="00E13114"/>
    <w:rsid w:val="00E21EB1"/>
    <w:rsid w:val="00E22E46"/>
    <w:rsid w:val="00E26476"/>
    <w:rsid w:val="00E414DD"/>
    <w:rsid w:val="00E55885"/>
    <w:rsid w:val="00E80CB8"/>
    <w:rsid w:val="00EE3365"/>
    <w:rsid w:val="00FD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7A"/>
  </w:style>
  <w:style w:type="paragraph" w:styleId="1">
    <w:name w:val="heading 1"/>
    <w:basedOn w:val="a"/>
    <w:link w:val="10"/>
    <w:uiPriority w:val="9"/>
    <w:qFormat/>
    <w:rsid w:val="007B36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6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0300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1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E2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912"/>
  </w:style>
  <w:style w:type="paragraph" w:styleId="a7">
    <w:name w:val="footer"/>
    <w:basedOn w:val="a"/>
    <w:link w:val="a8"/>
    <w:uiPriority w:val="99"/>
    <w:unhideWhenUsed/>
    <w:rsid w:val="008E2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9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7A"/>
  </w:style>
  <w:style w:type="paragraph" w:styleId="1">
    <w:name w:val="heading 1"/>
    <w:basedOn w:val="a"/>
    <w:link w:val="10"/>
    <w:uiPriority w:val="9"/>
    <w:qFormat/>
    <w:rsid w:val="007B36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6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0300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1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2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1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9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4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0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2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6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1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6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5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4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1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7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1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1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3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5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8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53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4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1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76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43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1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0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6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5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7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2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8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4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4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3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23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83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7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4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62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5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4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7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0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2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6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5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0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4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7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7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8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2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5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7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8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7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7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9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0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7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3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8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1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2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Пользователь</cp:lastModifiedBy>
  <cp:revision>17</cp:revision>
  <cp:lastPrinted>2015-03-05T07:45:00Z</cp:lastPrinted>
  <dcterms:created xsi:type="dcterms:W3CDTF">2014-12-15T08:08:00Z</dcterms:created>
  <dcterms:modified xsi:type="dcterms:W3CDTF">2015-03-05T07:48:00Z</dcterms:modified>
</cp:coreProperties>
</file>